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F628" w14:textId="6B315E7B" w:rsidR="008C1C95" w:rsidRPr="008C1C95" w:rsidRDefault="008C1C95" w:rsidP="008C1C95">
      <w:r w:rsidRPr="008C1C95">
        <w:rPr>
          <w:noProof/>
        </w:rPr>
        <w:drawing>
          <wp:inline distT="0" distB="0" distL="0" distR="0" wp14:anchorId="21D882B4" wp14:editId="1146FBAA">
            <wp:extent cx="5924550" cy="800100"/>
            <wp:effectExtent l="0" t="0" r="0" b="0"/>
            <wp:docPr id="312519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C95">
        <w:t> </w:t>
      </w:r>
    </w:p>
    <w:p w14:paraId="476209F0" w14:textId="60F462BA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Dear Applicant,</w:t>
      </w:r>
    </w:p>
    <w:p w14:paraId="172418E0" w14:textId="24F64386" w:rsid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Thank you for your interest in the Paramount. We provide independent living apartments for seniors at low-end market rates.</w:t>
      </w:r>
    </w:p>
    <w:p w14:paraId="28711131" w14:textId="1466438F" w:rsidR="00C26581" w:rsidRPr="008C1C95" w:rsidRDefault="00C26581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26581">
        <w:rPr>
          <w:rFonts w:asciiTheme="majorHAnsi" w:hAnsiTheme="majorHAnsi" w:cstheme="majorHAnsi"/>
          <w:sz w:val="28"/>
          <w:szCs w:val="28"/>
        </w:rPr>
        <w:t xml:space="preserve">This application is for Low End Market units only. These are not </w:t>
      </w:r>
      <w:r>
        <w:rPr>
          <w:rFonts w:asciiTheme="majorHAnsi" w:hAnsiTheme="majorHAnsi" w:cstheme="majorHAnsi"/>
          <w:sz w:val="28"/>
          <w:szCs w:val="28"/>
        </w:rPr>
        <w:t xml:space="preserve">for the </w:t>
      </w:r>
      <w:r w:rsidRPr="00C26581">
        <w:rPr>
          <w:rFonts w:asciiTheme="majorHAnsi" w:hAnsiTheme="majorHAnsi" w:cstheme="majorHAnsi"/>
          <w:sz w:val="28"/>
          <w:szCs w:val="28"/>
        </w:rPr>
        <w:t>subsidized units, and applicants for these units are not eligible for subsidized housing.</w:t>
      </w:r>
    </w:p>
    <w:p w14:paraId="759AB1B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To qualify for the Paramount Project, you must meet the following criteria.</w:t>
      </w:r>
    </w:p>
    <w:p w14:paraId="5EDB174D" w14:textId="5A7FD852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8C1C95">
        <w:rPr>
          <w:rFonts w:asciiTheme="majorHAnsi" w:hAnsiTheme="majorHAnsi" w:cstheme="majorHAnsi"/>
          <w:b/>
          <w:bCs/>
          <w:sz w:val="28"/>
          <w:szCs w:val="28"/>
        </w:rPr>
        <w:t>Eligibility Criteria: </w:t>
      </w:r>
    </w:p>
    <w:p w14:paraId="1619BB38" w14:textId="77777777" w:rsidR="008C1C95" w:rsidRPr="008C1C95" w:rsidRDefault="008C1C95" w:rsidP="002833AD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Capable of living independently without need for services provided by the Landlord. </w:t>
      </w:r>
    </w:p>
    <w:p w14:paraId="74300970" w14:textId="77777777" w:rsidR="008C1C95" w:rsidRPr="008C1C95" w:rsidRDefault="008C1C95" w:rsidP="002833AD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Willing to sign a no smoking agreement. </w:t>
      </w:r>
    </w:p>
    <w:p w14:paraId="71E7136F" w14:textId="77777777" w:rsidR="008C1C95" w:rsidRPr="008C1C95" w:rsidRDefault="008C1C95" w:rsidP="002833AD">
      <w:pPr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55 years or older. </w:t>
      </w:r>
    </w:p>
    <w:p w14:paraId="48E16C01" w14:textId="77777777" w:rsidR="008C1C95" w:rsidRPr="008C1C95" w:rsidRDefault="008C1C95" w:rsidP="002833AD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Preference is given to Chilliwack residents. </w:t>
      </w:r>
    </w:p>
    <w:p w14:paraId="0AF944BF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The information requested here will assist you and will be treated with strict confidentiality. </w:t>
      </w:r>
    </w:p>
    <w:p w14:paraId="17CF19D2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Applicants who are offered and accept a unit must sign a tenancy agreement and may be required to sign tenancy agreement addendums that cover topics such as pets, parking, laundry, smoking, etc. </w:t>
      </w:r>
    </w:p>
    <w:p w14:paraId="7F1E5D3C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 xml:space="preserve">For housing application questions, please contact </w:t>
      </w:r>
      <w:hyperlink r:id="rId7" w:tgtFrame="_blank" w:history="1">
        <w:r w:rsidRPr="008C1C95">
          <w:rPr>
            <w:rStyle w:val="Hyperlink"/>
            <w:rFonts w:asciiTheme="majorHAnsi" w:hAnsiTheme="majorHAnsi" w:cstheme="majorHAnsi"/>
            <w:sz w:val="28"/>
            <w:szCs w:val="28"/>
          </w:rPr>
          <w:t>housing@comserv.bc.ca</w:t>
        </w:r>
      </w:hyperlink>
      <w:r w:rsidRPr="008C1C95">
        <w:rPr>
          <w:rFonts w:asciiTheme="majorHAnsi" w:hAnsiTheme="majorHAnsi" w:cstheme="majorHAnsi"/>
          <w:sz w:val="28"/>
          <w:szCs w:val="28"/>
        </w:rPr>
        <w:t> </w:t>
      </w:r>
    </w:p>
    <w:p w14:paraId="4AEBBFB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Best regards, </w:t>
      </w:r>
    </w:p>
    <w:p w14:paraId="5127495E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Housing Staff </w:t>
      </w:r>
    </w:p>
    <w:p w14:paraId="6B366C38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Chilliwack Community Services </w:t>
      </w:r>
    </w:p>
    <w:p w14:paraId="5BDC84E0" w14:textId="1A7C7175" w:rsidR="008C1C95" w:rsidRPr="008C1C95" w:rsidRDefault="008C1C95">
      <w:pPr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br w:type="page"/>
      </w:r>
    </w:p>
    <w:p w14:paraId="331960F5" w14:textId="79C18CEB" w:rsidR="0007075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lastRenderedPageBreak/>
        <w:t>The Paramount Seniors Housing offers Low End Market Rental apartments for $1,200 per month. This is the application for seniors who qualify for the Low-End market units. </w:t>
      </w:r>
    </w:p>
    <w:p w14:paraId="4FB1A9D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59C5F3C" w14:textId="77777777" w:rsidR="008C1C95" w:rsidRPr="00C1518E" w:rsidRDefault="008C1C9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Applicant information </w:t>
      </w:r>
    </w:p>
    <w:p w14:paraId="71114367" w14:textId="77777777" w:rsidR="00A633C5" w:rsidRPr="00A633C5" w:rsidRDefault="00A633C5" w:rsidP="002833AD">
      <w:pPr>
        <w:spacing w:line="276" w:lineRule="auto"/>
        <w:rPr>
          <w:sz w:val="2"/>
          <w:szCs w:val="2"/>
        </w:rPr>
      </w:pPr>
    </w:p>
    <w:p w14:paraId="6AFE7156" w14:textId="1538E56C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Legal Last Name: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3E4EE9B4" w14:textId="6A4FB070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Legal First Name</w:t>
      </w:r>
      <w:r w:rsidR="00A633C5">
        <w:rPr>
          <w:rFonts w:cstheme="minorHAnsi"/>
          <w:sz w:val="28"/>
          <w:szCs w:val="28"/>
        </w:rPr>
        <w:t>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746862CC" w14:textId="181D2795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Middle Name (optional):</w:t>
      </w:r>
      <w:r w:rsidRPr="008C1C95">
        <w:rPr>
          <w:rFonts w:cstheme="minorHAnsi"/>
          <w:sz w:val="28"/>
          <w:szCs w:val="28"/>
        </w:rPr>
        <w:tab/>
        <w:t> 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3A32617" w14:textId="0E30A4D0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Preferred Name (I would like to be called):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04F93579" w14:textId="7B2F7728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D.O.B. (dd/mm/yyyy):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78512C2" w14:textId="3E4D886C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 xml:space="preserve">Gender: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Do you identify as indigenous?</w:t>
      </w:r>
      <w:r w:rsidRPr="00A633C5">
        <w:rPr>
          <w:rFonts w:cstheme="minorHAnsi"/>
          <w:sz w:val="28"/>
          <w:szCs w:val="28"/>
        </w:rPr>
        <w:t xml:space="preserve">  </w:t>
      </w:r>
      <w:r w:rsidRPr="008C1C95">
        <w:rPr>
          <w:rFonts w:ascii="Segoe UI Symbol" w:hAnsi="Segoe UI Symbol" w:cs="Segoe UI Symbol"/>
          <w:sz w:val="28"/>
          <w:szCs w:val="28"/>
        </w:rPr>
        <w:t>☐</w:t>
      </w:r>
      <w:r w:rsidRPr="008C1C95">
        <w:rPr>
          <w:rFonts w:cstheme="minorHAnsi"/>
          <w:sz w:val="28"/>
          <w:szCs w:val="28"/>
        </w:rPr>
        <w:t xml:space="preserve"> </w:t>
      </w:r>
      <w:proofErr w:type="gramStart"/>
      <w:r w:rsidRPr="008C1C95">
        <w:rPr>
          <w:rFonts w:cstheme="minorHAnsi"/>
          <w:sz w:val="28"/>
          <w:szCs w:val="28"/>
        </w:rPr>
        <w:t>Yes</w:t>
      </w:r>
      <w:r w:rsidRPr="00A633C5">
        <w:rPr>
          <w:rFonts w:cstheme="minorHAnsi"/>
          <w:sz w:val="28"/>
          <w:szCs w:val="28"/>
        </w:rPr>
        <w:t xml:space="preserve">  </w:t>
      </w:r>
      <w:r w:rsidRPr="008C1C95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8C1C95">
        <w:rPr>
          <w:rFonts w:cstheme="minorHAnsi"/>
          <w:sz w:val="28"/>
          <w:szCs w:val="28"/>
        </w:rPr>
        <w:t>No  </w:t>
      </w:r>
    </w:p>
    <w:p w14:paraId="15C245F2" w14:textId="3FCDFE3F" w:rsidR="008C1C95" w:rsidRPr="00A633C5" w:rsidRDefault="008C1C95" w:rsidP="002833AD">
      <w:pPr>
        <w:spacing w:line="276" w:lineRule="auto"/>
        <w:rPr>
          <w:rFonts w:cstheme="minorHAnsi"/>
          <w:u w:val="single"/>
        </w:rPr>
      </w:pPr>
      <w:r w:rsidRPr="008C1C95">
        <w:rPr>
          <w:rFonts w:cstheme="minorHAnsi"/>
          <w:sz w:val="28"/>
          <w:szCs w:val="28"/>
        </w:rPr>
        <w:t xml:space="preserve">If yes, which band do you affiliate with?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3595962" w14:textId="77777777" w:rsidR="00A633C5" w:rsidRDefault="00A633C5" w:rsidP="002833AD">
      <w:pPr>
        <w:spacing w:line="276" w:lineRule="auto"/>
        <w:rPr>
          <w:u w:val="single"/>
        </w:rPr>
      </w:pPr>
    </w:p>
    <w:p w14:paraId="6D5B382A" w14:textId="3C04C787" w:rsidR="00A633C5" w:rsidRPr="00C1518E" w:rsidRDefault="00A633C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Contact information</w:t>
      </w:r>
    </w:p>
    <w:p w14:paraId="10764759" w14:textId="77777777" w:rsidR="00A633C5" w:rsidRPr="00A633C5" w:rsidRDefault="00A633C5" w:rsidP="002833AD">
      <w:pPr>
        <w:spacing w:line="276" w:lineRule="auto"/>
        <w:rPr>
          <w:sz w:val="2"/>
          <w:szCs w:val="2"/>
        </w:rPr>
      </w:pPr>
    </w:p>
    <w:p w14:paraId="0C56574F" w14:textId="7E055341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Mailing address: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63708EA" w14:textId="689AC9B4" w:rsidR="00A633C5" w:rsidRDefault="00A633C5" w:rsidP="002833AD">
      <w:pPr>
        <w:spacing w:line="276" w:lineRule="auto"/>
        <w:rPr>
          <w:sz w:val="28"/>
          <w:szCs w:val="28"/>
        </w:rPr>
      </w:pPr>
      <w:r w:rsidRPr="00A633C5">
        <w:rPr>
          <w:sz w:val="28"/>
          <w:szCs w:val="28"/>
        </w:rPr>
        <w:t>City: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A633C5">
        <w:rPr>
          <w:sz w:val="28"/>
          <w:szCs w:val="28"/>
        </w:rPr>
        <w:t>*BC</w:t>
      </w:r>
    </w:p>
    <w:p w14:paraId="43378980" w14:textId="4D67D54A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Postal code: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2B5736F3" w14:textId="22061815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Phone number: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4AC5F39F" w14:textId="072A54D6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Emai</w:t>
      </w:r>
      <w:r>
        <w:rPr>
          <w:sz w:val="28"/>
          <w:szCs w:val="28"/>
        </w:rPr>
        <w:t>l: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0EFEB14B" w14:textId="3F71ADEE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Emergency contact’s name</w:t>
      </w:r>
      <w:r>
        <w:rPr>
          <w:sz w:val="28"/>
          <w:szCs w:val="28"/>
        </w:rPr>
        <w:t>:</w:t>
      </w:r>
      <w:r w:rsidRPr="00A633C5">
        <w:rPr>
          <w:rFonts w:cstheme="minorHAnsi"/>
          <w:u w:val="single"/>
        </w:rPr>
        <w:t xml:space="preserve">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F34325E" w14:textId="1E4B58DD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Emergency contact’s phone number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0B44A0A7" w14:textId="08713E2F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Emergency contact’s relationship to applicant</w:t>
      </w:r>
      <w:r>
        <w:rPr>
          <w:sz w:val="28"/>
          <w:szCs w:val="28"/>
        </w:rPr>
        <w:t>:</w:t>
      </w:r>
      <w:r w:rsidRPr="00A633C5">
        <w:rPr>
          <w:rFonts w:cstheme="minorHAnsi"/>
          <w:u w:val="single"/>
        </w:rPr>
        <w:t xml:space="preserve">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87A3D83" w14:textId="5184A148" w:rsidR="00A633C5" w:rsidRDefault="00A633C5" w:rsidP="002833AD">
      <w:pPr>
        <w:spacing w:line="276" w:lineRule="auto"/>
        <w:rPr>
          <w:sz w:val="28"/>
          <w:szCs w:val="28"/>
        </w:rPr>
      </w:pPr>
      <w:r w:rsidRPr="00A633C5">
        <w:rPr>
          <w:sz w:val="28"/>
          <w:szCs w:val="28"/>
        </w:rPr>
        <w:t xml:space="preserve"> How would you like us to contact you?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Phone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Email </w:t>
      </w:r>
    </w:p>
    <w:p w14:paraId="3C28F5B2" w14:textId="0A1DB41B" w:rsidR="00A633C5" w:rsidRPr="00A633C5" w:rsidRDefault="00A633C5" w:rsidP="002833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Pr="00A633C5">
        <w:rPr>
          <w:sz w:val="28"/>
          <w:szCs w:val="28"/>
        </w:rPr>
        <w:t xml:space="preserve">s English your first language?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Yes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No</w:t>
      </w:r>
    </w:p>
    <w:p w14:paraId="0A6670A7" w14:textId="1E35BC37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 xml:space="preserve">If not, what is your first language?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7ECCECE3" w14:textId="77777777" w:rsidR="00A633C5" w:rsidRDefault="00A633C5" w:rsidP="002833AD">
      <w:pPr>
        <w:spacing w:line="276" w:lineRule="auto"/>
        <w:rPr>
          <w:sz w:val="28"/>
          <w:szCs w:val="28"/>
        </w:rPr>
      </w:pPr>
    </w:p>
    <w:p w14:paraId="34D5CAAD" w14:textId="3AAA371B" w:rsidR="00A633C5" w:rsidRDefault="00A633C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Housing Information </w:t>
      </w:r>
    </w:p>
    <w:p w14:paraId="1D232D59" w14:textId="77777777" w:rsidR="00C1518E" w:rsidRDefault="00C1518E" w:rsidP="002833AD">
      <w:pPr>
        <w:spacing w:line="276" w:lineRule="auto"/>
        <w:rPr>
          <w:sz w:val="2"/>
          <w:szCs w:val="2"/>
        </w:rPr>
      </w:pPr>
    </w:p>
    <w:p w14:paraId="3CA072F1" w14:textId="40B10B44" w:rsidR="00C1518E" w:rsidRPr="00C1518E" w:rsidRDefault="00C1518E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1518E">
        <w:rPr>
          <w:sz w:val="28"/>
          <w:szCs w:val="28"/>
        </w:rPr>
        <w:t xml:space="preserve">Current Address/or Most Recent Address </w:t>
      </w:r>
      <w:r w:rsidRPr="00C1518E">
        <w:rPr>
          <w:rFonts w:asciiTheme="majorHAnsi" w:hAnsiTheme="majorHAnsi" w:cstheme="majorHAnsi"/>
          <w:sz w:val="28"/>
          <w:szCs w:val="28"/>
        </w:rPr>
        <w:t>(street, city, postal code):</w:t>
      </w:r>
    </w:p>
    <w:p w14:paraId="3A52417B" w14:textId="6215E7EB" w:rsidR="00C1518E" w:rsidRPr="00C1518E" w:rsidRDefault="00C1518E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</w:rPr>
        <w:t>*</w:t>
      </w:r>
      <w:r w:rsidRPr="00C1518E">
        <w:rPr>
          <w:rFonts w:asciiTheme="majorHAnsi" w:hAnsiTheme="majorHAnsi" w:cstheme="majorHAnsi"/>
          <w:sz w:val="28"/>
          <w:szCs w:val="28"/>
        </w:rPr>
        <w:t>BC</w:t>
      </w:r>
    </w:p>
    <w:p w14:paraId="31670226" w14:textId="1DC7AA82" w:rsidR="00C1518E" w:rsidRDefault="00C1518E" w:rsidP="002833AD">
      <w:pPr>
        <w:spacing w:line="276" w:lineRule="auto"/>
        <w:rPr>
          <w:sz w:val="28"/>
          <w:szCs w:val="28"/>
        </w:rPr>
      </w:pPr>
      <w:r w:rsidRPr="00C1518E">
        <w:rPr>
          <w:sz w:val="28"/>
          <w:szCs w:val="28"/>
        </w:rPr>
        <w:t>How long have you/did you live at this address?</w:t>
      </w:r>
    </w:p>
    <w:p w14:paraId="67000598" w14:textId="1D1C7A93" w:rsidR="00C1518E" w:rsidRPr="00C1518E" w:rsidRDefault="00C1518E" w:rsidP="002833AD">
      <w:pPr>
        <w:spacing w:line="276" w:lineRule="auto"/>
        <w:ind w:firstLine="720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From </w:t>
      </w:r>
      <w:r w:rsidRPr="00C1518E">
        <w:rPr>
          <w:rFonts w:asciiTheme="majorHAnsi" w:hAnsiTheme="majorHAnsi" w:cstheme="majorHAnsi"/>
          <w:sz w:val="28"/>
          <w:szCs w:val="28"/>
        </w:rPr>
        <w:t>(dd/mm/yyyy):</w:t>
      </w:r>
      <w:r w:rsidR="00E81263" w:rsidRPr="00E81263">
        <w:rPr>
          <w:rFonts w:cstheme="minorHAnsi"/>
          <w:u w:val="single"/>
        </w:rPr>
        <w:t xml:space="preserve"> </w:t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06E39368" w14:textId="68971172" w:rsidR="00C1518E" w:rsidRPr="00E81263" w:rsidRDefault="00C1518E" w:rsidP="002833AD">
      <w:pPr>
        <w:spacing w:line="276" w:lineRule="auto"/>
        <w:ind w:firstLine="720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To </w:t>
      </w:r>
      <w:r w:rsidRPr="00C1518E">
        <w:rPr>
          <w:rFonts w:asciiTheme="majorHAnsi" w:hAnsiTheme="majorHAnsi" w:cstheme="majorHAnsi"/>
          <w:sz w:val="28"/>
          <w:szCs w:val="28"/>
        </w:rPr>
        <w:t xml:space="preserve">(dd/mm/yyyy or </w:t>
      </w:r>
      <w:r w:rsidRPr="00C1518E">
        <w:rPr>
          <w:rFonts w:asciiTheme="majorHAnsi" w:hAnsiTheme="majorHAnsi" w:cstheme="majorHAnsi"/>
          <w:i/>
          <w:iCs/>
          <w:sz w:val="28"/>
          <w:szCs w:val="28"/>
        </w:rPr>
        <w:t>PRESENT</w:t>
      </w:r>
      <w:r w:rsidRPr="00C1518E">
        <w:rPr>
          <w:rFonts w:asciiTheme="majorHAnsi" w:hAnsiTheme="majorHAnsi" w:cstheme="majorHAnsi"/>
          <w:sz w:val="28"/>
          <w:szCs w:val="28"/>
        </w:rPr>
        <w:t>):</w:t>
      </w:r>
      <w:r w:rsidR="00E81263" w:rsidRPr="00E81263">
        <w:rPr>
          <w:rFonts w:cstheme="minorHAnsi"/>
          <w:u w:val="single"/>
        </w:rPr>
        <w:t xml:space="preserve"> </w:t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601CEED2" w14:textId="40F40E99" w:rsidR="00C1518E" w:rsidRPr="00C1518E" w:rsidRDefault="00C1518E" w:rsidP="002833AD">
      <w:pPr>
        <w:spacing w:line="276" w:lineRule="auto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Landlord Name: </w:t>
      </w:r>
      <w:r w:rsidRPr="00C1518E">
        <w:rPr>
          <w:sz w:val="28"/>
          <w:szCs w:val="28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5102E1E7" w14:textId="1EF48561" w:rsidR="00C1518E" w:rsidRPr="00C1518E" w:rsidRDefault="00C1518E" w:rsidP="002833AD">
      <w:pPr>
        <w:spacing w:line="276" w:lineRule="auto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Landlord phone: </w:t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</w:p>
    <w:p w14:paraId="431B2E7E" w14:textId="67AA789E" w:rsidR="00C1518E" w:rsidRDefault="00A472CF" w:rsidP="002833AD">
      <w:pPr>
        <w:spacing w:line="276" w:lineRule="auto"/>
        <w:rPr>
          <w:sz w:val="28"/>
          <w:szCs w:val="28"/>
        </w:rPr>
      </w:pPr>
      <w:r w:rsidRPr="00A472CF">
        <w:rPr>
          <w:sz w:val="28"/>
          <w:szCs w:val="28"/>
        </w:rPr>
        <w:t>To assess your current housing needs, select as applicable:</w:t>
      </w:r>
    </w:p>
    <w:p w14:paraId="2FF84DB4" w14:textId="5EF70A9D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 I own my own home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I rent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 I share</w:t>
      </w:r>
      <w:r>
        <w:rPr>
          <w:rFonts w:asciiTheme="majorHAnsi" w:hAnsiTheme="majorHAnsi" w:cstheme="majorHAnsi"/>
          <w:sz w:val="28"/>
          <w:szCs w:val="28"/>
        </w:rPr>
        <w:t xml:space="preserve"> accommodation</w:t>
      </w:r>
    </w:p>
    <w:p w14:paraId="7345395C" w14:textId="699FDE3A" w:rsidR="00A472CF" w:rsidRPr="00A472CF" w:rsidRDefault="00A472CF" w:rsidP="002833AD">
      <w:pPr>
        <w:spacing w:line="276" w:lineRule="auto"/>
        <w:rPr>
          <w:rFonts w:cstheme="min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How much do you pay for your accommodation? $</w:t>
      </w:r>
      <w:r w:rsidRPr="00A472CF">
        <w:rPr>
          <w:rFonts w:cstheme="minorHAnsi"/>
          <w:sz w:val="28"/>
          <w:szCs w:val="28"/>
        </w:rPr>
        <w:tab/>
        <w:t> </w:t>
      </w:r>
    </w:p>
    <w:p w14:paraId="5141F788" w14:textId="38A9799B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How often do you pay this amount?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Nightly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Weekly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Monthly </w:t>
      </w:r>
    </w:p>
    <w:p w14:paraId="66DFF893" w14:textId="186A8629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If renting, which utilities are included?</w:t>
      </w: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Electricity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Heat</w:t>
      </w: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Hot water </w:t>
      </w:r>
    </w:p>
    <w:p w14:paraId="12E8CC39" w14:textId="77777777" w:rsidR="00A472CF" w:rsidRPr="00A472CF" w:rsidRDefault="00A472CF" w:rsidP="002833AD">
      <w:pPr>
        <w:spacing w:line="276" w:lineRule="auto"/>
        <w:rPr>
          <w:rFonts w:cstheme="min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If you do not rent, own your home or share accommodation, please select the following option that is most applicable to you </w:t>
      </w:r>
    </w:p>
    <w:p w14:paraId="361F33B1" w14:textId="03B0D8F3" w:rsidR="00A472CF" w:rsidRP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Homeless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Living with friends/family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Hotel/Motel </w:t>
      </w:r>
    </w:p>
    <w:p w14:paraId="660EE2A4" w14:textId="327FA770" w:rsidR="00A472CF" w:rsidRP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Emergency Shelter/Transition house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Second-stage housing </w:t>
      </w:r>
    </w:p>
    <w:p w14:paraId="07EF4FEC" w14:textId="393BF352" w:rsidR="00A472CF" w:rsidRPr="00A472CF" w:rsidRDefault="00A472CF" w:rsidP="00A472CF">
      <w:pPr>
        <w:rPr>
          <w:rFonts w:cstheme="minorHAnsi"/>
          <w:u w:val="single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Not applicable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Other </w:t>
      </w:r>
      <w:r w:rsidRPr="00A472CF">
        <w:rPr>
          <w:rFonts w:asciiTheme="majorHAnsi" w:hAnsiTheme="majorHAnsi" w:cstheme="majorHAnsi"/>
          <w:i/>
          <w:iCs/>
          <w:sz w:val="28"/>
          <w:szCs w:val="28"/>
        </w:rPr>
        <w:t>(describe)</w:t>
      </w:r>
      <w:r w:rsidRPr="00A472CF">
        <w:rPr>
          <w:rFonts w:asciiTheme="majorHAnsi" w:hAnsiTheme="majorHAnsi" w:cstheme="majorHAnsi"/>
          <w:sz w:val="28"/>
          <w:szCs w:val="28"/>
        </w:rPr>
        <w:t>:</w:t>
      </w:r>
      <w:r w:rsidR="002833AD" w:rsidRPr="002833AD">
        <w:rPr>
          <w:rFonts w:cstheme="minorHAnsi"/>
          <w:u w:val="single"/>
        </w:rPr>
        <w:t xml:space="preserve"> </w:t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</w:p>
    <w:p w14:paraId="0938694E" w14:textId="77777777" w:rsidR="00A472CF" w:rsidRDefault="00A472CF" w:rsidP="00C1518E">
      <w:pPr>
        <w:rPr>
          <w:rFonts w:asciiTheme="majorHAnsi" w:hAnsiTheme="majorHAnsi" w:cstheme="majorHAnsi"/>
          <w:sz w:val="28"/>
          <w:szCs w:val="28"/>
        </w:rPr>
      </w:pPr>
    </w:p>
    <w:p w14:paraId="2F645A7B" w14:textId="0FDDDDD5" w:rsidR="002833AD" w:rsidRPr="002833AD" w:rsidRDefault="002833AD" w:rsidP="00C1518E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lastRenderedPageBreak/>
        <w:t>Why are you moving from your current address/did you leave your last address?</w:t>
      </w:r>
    </w:p>
    <w:p w14:paraId="298F4E02" w14:textId="200C3870" w:rsidR="002833AD" w:rsidRDefault="002833AD" w:rsidP="00C1518E">
      <w:pPr>
        <w:rPr>
          <w:rFonts w:cstheme="minorHAnsi"/>
          <w:sz w:val="28"/>
          <w:szCs w:val="28"/>
          <w:u w:val="single"/>
        </w:rPr>
      </w:pP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6DE2FD23" w14:textId="52D69C71" w:rsidR="002833AD" w:rsidRDefault="002833AD" w:rsidP="00C1518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W</w:t>
      </w:r>
      <w:r w:rsidRPr="002833AD">
        <w:rPr>
          <w:rFonts w:cstheme="minorHAnsi"/>
          <w:sz w:val="28"/>
          <w:szCs w:val="28"/>
        </w:rPr>
        <w:t xml:space="preserve">hat is the earliest date you could move in? </w:t>
      </w:r>
      <w:r w:rsidRPr="002833AD">
        <w:rPr>
          <w:rFonts w:asciiTheme="majorHAnsi" w:hAnsiTheme="majorHAnsi" w:cstheme="majorHAnsi"/>
          <w:sz w:val="28"/>
          <w:szCs w:val="28"/>
        </w:rPr>
        <w:t>(dd/mm/yyyy):</w:t>
      </w:r>
      <w:r w:rsidRPr="002833AD">
        <w:rPr>
          <w:rFonts w:cstheme="minorHAnsi"/>
          <w:sz w:val="28"/>
          <w:szCs w:val="28"/>
          <w:u w:val="single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42C724B2" w14:textId="274D46E8" w:rsidR="002833AD" w:rsidRDefault="002833AD" w:rsidP="00C1518E">
      <w:pPr>
        <w:rPr>
          <w:rFonts w:asciiTheme="majorHAnsi" w:hAnsiTheme="majorHAnsi" w:cstheme="maj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t xml:space="preserve">Will you need to give 30 days' notice? </w:t>
      </w:r>
      <w:r w:rsidRPr="002833AD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asciiTheme="majorHAnsi" w:hAnsiTheme="majorHAnsi" w:cstheme="majorHAnsi"/>
          <w:sz w:val="28"/>
          <w:szCs w:val="28"/>
        </w:rPr>
        <w:t xml:space="preserve"> Yes </w:t>
      </w:r>
      <w:r w:rsidRPr="002833AD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asciiTheme="majorHAnsi" w:hAnsiTheme="majorHAnsi" w:cstheme="majorHAnsi"/>
          <w:sz w:val="28"/>
          <w:szCs w:val="28"/>
        </w:rPr>
        <w:t xml:space="preserve"> No</w:t>
      </w:r>
    </w:p>
    <w:p w14:paraId="5748EBF0" w14:textId="77777777" w:rsidR="002833AD" w:rsidRPr="002833AD" w:rsidRDefault="002833AD" w:rsidP="00C1518E">
      <w:pPr>
        <w:rPr>
          <w:rFonts w:cstheme="minorHAnsi"/>
          <w:sz w:val="2"/>
          <w:szCs w:val="2"/>
        </w:rPr>
      </w:pPr>
    </w:p>
    <w:p w14:paraId="513AFF2A" w14:textId="77777777" w:rsidR="002833AD" w:rsidRPr="002833AD" w:rsidRDefault="002833AD" w:rsidP="002833AD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The Paramount is a BC Housing building which means there are some notable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restrictions to tenancy that you should consider if you wish to move into the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Paramount.</w:t>
      </w:r>
      <w:r w:rsidRPr="002833AD">
        <w:rPr>
          <w:rFonts w:cstheme="minorHAnsi"/>
          <w:sz w:val="28"/>
          <w:szCs w:val="28"/>
        </w:rPr>
        <w:t> </w:t>
      </w:r>
    </w:p>
    <w:p w14:paraId="5F5BD8F4" w14:textId="77777777" w:rsidR="002833AD" w:rsidRPr="002833AD" w:rsidRDefault="002833AD" w:rsidP="002833AD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All pets must be registered through our agencies Pet Agreement before they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are allowed on the property.</w:t>
      </w:r>
      <w:r w:rsidRPr="002833AD">
        <w:rPr>
          <w:rFonts w:cstheme="minorHAnsi"/>
          <w:sz w:val="28"/>
          <w:szCs w:val="28"/>
        </w:rPr>
        <w:t> </w:t>
      </w:r>
    </w:p>
    <w:p w14:paraId="619EFBA7" w14:textId="77777777" w:rsidR="002833AD" w:rsidRPr="002833AD" w:rsidRDefault="002833AD" w:rsidP="002833AD">
      <w:pPr>
        <w:numPr>
          <w:ilvl w:val="0"/>
          <w:numId w:val="9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There is no smoking permitted anywhere on the property of any kind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including vaping.</w:t>
      </w:r>
      <w:r w:rsidRPr="002833AD">
        <w:rPr>
          <w:rFonts w:cstheme="minorHAnsi"/>
          <w:sz w:val="28"/>
          <w:szCs w:val="28"/>
        </w:rPr>
        <w:t> </w:t>
      </w:r>
    </w:p>
    <w:p w14:paraId="2B292EE7" w14:textId="77777777" w:rsidR="002833AD" w:rsidRPr="002833AD" w:rsidRDefault="002833AD" w:rsidP="002833AD">
      <w:pPr>
        <w:numPr>
          <w:ilvl w:val="0"/>
          <w:numId w:val="10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Parking is not included, nor will there be spots dedicated for residents of the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Paramount.</w:t>
      </w:r>
      <w:r w:rsidRPr="002833AD">
        <w:rPr>
          <w:rFonts w:cstheme="minorHAnsi"/>
          <w:sz w:val="28"/>
          <w:szCs w:val="28"/>
        </w:rPr>
        <w:t> </w:t>
      </w:r>
    </w:p>
    <w:p w14:paraId="65F929B5" w14:textId="2EDFB39C" w:rsidR="002833AD" w:rsidRPr="002833AD" w:rsidRDefault="002833AD" w:rsidP="002833AD">
      <w:pPr>
        <w:rPr>
          <w:rFonts w:cstheme="min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cstheme="minorHAnsi"/>
          <w:sz w:val="28"/>
          <w:szCs w:val="28"/>
        </w:rPr>
        <w:t xml:space="preserve"> (Check)</w:t>
      </w:r>
      <w:r>
        <w:rPr>
          <w:rFonts w:cstheme="minorHAnsi"/>
          <w:sz w:val="28"/>
          <w:szCs w:val="28"/>
        </w:rPr>
        <w:tab/>
      </w:r>
      <w:r w:rsidRPr="002833AD">
        <w:rPr>
          <w:rFonts w:cstheme="minorHAnsi"/>
          <w:sz w:val="28"/>
          <w:szCs w:val="28"/>
          <w:u w:val="single"/>
        </w:rPr>
        <w:t>I understand that the Paramount is smoke-free, does not have included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parking and pets are required to be registered.</w:t>
      </w:r>
      <w:r w:rsidRPr="002833AD">
        <w:rPr>
          <w:rFonts w:cstheme="minorHAnsi"/>
          <w:sz w:val="28"/>
          <w:szCs w:val="28"/>
        </w:rPr>
        <w:t> </w:t>
      </w:r>
    </w:p>
    <w:p w14:paraId="22C20422" w14:textId="77777777" w:rsidR="002833AD" w:rsidRPr="002833AD" w:rsidRDefault="002833AD" w:rsidP="002833AD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t> </w:t>
      </w:r>
    </w:p>
    <w:p w14:paraId="2B2C80FA" w14:textId="36D54C27" w:rsidR="002833AD" w:rsidRDefault="00635049" w:rsidP="00635049">
      <w:pPr>
        <w:pStyle w:val="Heading3"/>
        <w:rPr>
          <w:rFonts w:asciiTheme="majorHAnsi" w:hAnsiTheme="majorHAnsi" w:cstheme="majorHAnsi"/>
          <w:u w:val="single"/>
        </w:rPr>
      </w:pPr>
      <w:r w:rsidRPr="00635049">
        <w:rPr>
          <w:rFonts w:asciiTheme="majorHAnsi" w:hAnsiTheme="majorHAnsi" w:cstheme="majorHAnsi"/>
          <w:u w:val="single"/>
        </w:rPr>
        <w:t>Relationship to Chilliwack </w:t>
      </w:r>
    </w:p>
    <w:p w14:paraId="68C387E5" w14:textId="77777777" w:rsidR="00635049" w:rsidRPr="00635049" w:rsidRDefault="00635049" w:rsidP="00635049">
      <w:pPr>
        <w:rPr>
          <w:sz w:val="2"/>
          <w:szCs w:val="2"/>
        </w:rPr>
      </w:pPr>
    </w:p>
    <w:p w14:paraId="2A72A8D4" w14:textId="34625D7E" w:rsidR="00635049" w:rsidRPr="00DD2CF4" w:rsidRDefault="00523670" w:rsidP="00635049">
      <w:pPr>
        <w:rPr>
          <w:sz w:val="28"/>
          <w:szCs w:val="28"/>
        </w:rPr>
      </w:pPr>
      <w:r w:rsidRPr="00DD2CF4">
        <w:rPr>
          <w:sz w:val="28"/>
          <w:szCs w:val="28"/>
        </w:rPr>
        <w:t>How many years have you lived or worked, or did you live in Chilliwack for? </w:t>
      </w:r>
    </w:p>
    <w:p w14:paraId="2AB81CAD" w14:textId="0E2D6E6C" w:rsidR="00523670" w:rsidRDefault="00523670" w:rsidP="00635049">
      <w:pPr>
        <w:rPr>
          <w:rFonts w:cstheme="minorHAnsi"/>
          <w:sz w:val="28"/>
          <w:szCs w:val="28"/>
          <w:u w:val="single"/>
        </w:rPr>
      </w:pP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13FABFE2" w14:textId="77777777" w:rsidR="00523670" w:rsidRPr="00DD2CF4" w:rsidRDefault="00523670" w:rsidP="00523670">
      <w:pPr>
        <w:rPr>
          <w:sz w:val="28"/>
          <w:szCs w:val="28"/>
        </w:rPr>
      </w:pPr>
      <w:r w:rsidRPr="00DD2CF4">
        <w:rPr>
          <w:sz w:val="28"/>
          <w:szCs w:val="28"/>
        </w:rPr>
        <w:t>How many family members and/or friends do you have living in Chilliwack? </w:t>
      </w:r>
    </w:p>
    <w:p w14:paraId="7DBCFCA5" w14:textId="2E0F262E" w:rsidR="00523670" w:rsidRDefault="00523670" w:rsidP="0063504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E9ADB42" w14:textId="77777777" w:rsidR="00523670" w:rsidRDefault="00523670" w:rsidP="00635049">
      <w:pPr>
        <w:rPr>
          <w:rFonts w:cstheme="minorHAnsi"/>
          <w:sz w:val="28"/>
          <w:szCs w:val="28"/>
          <w:u w:val="single"/>
        </w:rPr>
      </w:pPr>
    </w:p>
    <w:p w14:paraId="7C0DACCD" w14:textId="3D10C85D" w:rsidR="00523670" w:rsidRPr="00DD2CF4" w:rsidRDefault="00523670" w:rsidP="00635049">
      <w:pPr>
        <w:rPr>
          <w:sz w:val="28"/>
          <w:szCs w:val="28"/>
        </w:rPr>
      </w:pPr>
      <w:r w:rsidRPr="00DD2CF4">
        <w:rPr>
          <w:sz w:val="28"/>
          <w:szCs w:val="28"/>
        </w:rPr>
        <w:lastRenderedPageBreak/>
        <w:t>List all community groups within Chilliwack that you are associated with e.g., church groups, sports clubs, workplace, volunteer groups.</w:t>
      </w:r>
    </w:p>
    <w:p w14:paraId="78859B95" w14:textId="4A2CEC77" w:rsidR="00523670" w:rsidRDefault="00523670" w:rsidP="0063504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06DEF2B" w14:textId="77777777" w:rsidR="00523670" w:rsidRDefault="00523670" w:rsidP="00635049">
      <w:pPr>
        <w:rPr>
          <w:rFonts w:cstheme="minorHAnsi"/>
          <w:sz w:val="28"/>
          <w:szCs w:val="28"/>
          <w:u w:val="single"/>
        </w:rPr>
      </w:pPr>
    </w:p>
    <w:p w14:paraId="1B37F262" w14:textId="2F7B70B4" w:rsidR="00523670" w:rsidRDefault="00523670" w:rsidP="00523670">
      <w:pPr>
        <w:pStyle w:val="Heading3"/>
        <w:rPr>
          <w:rFonts w:asciiTheme="majorHAnsi" w:hAnsiTheme="majorHAnsi" w:cstheme="majorHAnsi"/>
          <w:u w:val="single"/>
        </w:rPr>
      </w:pPr>
      <w:r w:rsidRPr="00523670">
        <w:rPr>
          <w:rFonts w:asciiTheme="majorHAnsi" w:hAnsiTheme="majorHAnsi" w:cstheme="majorHAnsi"/>
          <w:u w:val="single"/>
        </w:rPr>
        <w:t>Health and Mobility Information</w:t>
      </w:r>
    </w:p>
    <w:p w14:paraId="71211E9A" w14:textId="77777777" w:rsidR="00523670" w:rsidRP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 xml:space="preserve">The Paramount housing project is an independent living facility. </w:t>
      </w:r>
      <w:r w:rsidRPr="00523670">
        <w:rPr>
          <w:sz w:val="28"/>
          <w:szCs w:val="28"/>
          <w:u w:val="single"/>
        </w:rPr>
        <w:t>No in-house services</w:t>
      </w:r>
      <w:r w:rsidRPr="00523670">
        <w:rPr>
          <w:sz w:val="28"/>
          <w:szCs w:val="28"/>
        </w:rPr>
        <w:t xml:space="preserve"> </w:t>
      </w:r>
      <w:r w:rsidRPr="00523670">
        <w:rPr>
          <w:sz w:val="28"/>
          <w:szCs w:val="28"/>
          <w:u w:val="single"/>
        </w:rPr>
        <w:t>are provided to tenants</w:t>
      </w:r>
      <w:r w:rsidRPr="00523670">
        <w:rPr>
          <w:sz w:val="28"/>
          <w:szCs w:val="28"/>
        </w:rPr>
        <w:t xml:space="preserve"> living in the Paramount. </w:t>
      </w:r>
    </w:p>
    <w:p w14:paraId="1E9FED90" w14:textId="495E8741" w:rsid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>Describe any assistance you received from friends, family or professional supports in the past 12 months regarding personal care, medical care, managing appointments, household activities, transportation and/or meal preparation</w:t>
      </w:r>
      <w:r>
        <w:rPr>
          <w:sz w:val="28"/>
          <w:szCs w:val="28"/>
        </w:rPr>
        <w:t>.</w:t>
      </w:r>
    </w:p>
    <w:p w14:paraId="5628FB09" w14:textId="7A78E244" w:rsidR="00523670" w:rsidRDefault="00523670" w:rsidP="0052367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D746D38" w14:textId="5D8E89EA" w:rsidR="00523670" w:rsidRP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 xml:space="preserve">Will these supports be available to you at the paramount?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</w:t>
      </w:r>
    </w:p>
    <w:p w14:paraId="56D9F563" w14:textId="75C4D96E" w:rsidR="00523670" w:rsidRPr="00523670" w:rsidRDefault="00523670" w:rsidP="00523670">
      <w:pPr>
        <w:rPr>
          <w:rFonts w:asciiTheme="majorHAnsi" w:hAnsiTheme="majorHAnsi" w:cstheme="majorHAnsi"/>
          <w:sz w:val="28"/>
          <w:szCs w:val="28"/>
        </w:rPr>
      </w:pPr>
      <w:r w:rsidRPr="00523670">
        <w:rPr>
          <w:sz w:val="28"/>
          <w:szCs w:val="28"/>
        </w:rPr>
        <w:t>Do you use:</w:t>
      </w:r>
      <w:r w:rsidRPr="005236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3670">
        <w:rPr>
          <w:sz w:val="28"/>
          <w:szCs w:val="28"/>
        </w:rPr>
        <w:t>Wheelchair</w:t>
      </w:r>
      <w:r w:rsidRPr="00523670">
        <w:rPr>
          <w:rFonts w:asciiTheme="majorHAnsi" w:hAnsiTheme="majorHAnsi" w:cstheme="majorHAnsi"/>
          <w:sz w:val="28"/>
          <w:szCs w:val="28"/>
        </w:rPr>
        <w:t xml:space="preserve">: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>
        <w:rPr>
          <w:sz w:val="28"/>
          <w:szCs w:val="28"/>
        </w:rPr>
        <w:tab/>
      </w:r>
      <w:r w:rsidRPr="00523670">
        <w:rPr>
          <w:sz w:val="28"/>
          <w:szCs w:val="28"/>
        </w:rPr>
        <w:t xml:space="preserve">Scooter: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 </w:t>
      </w:r>
    </w:p>
    <w:p w14:paraId="569AE6F0" w14:textId="3F03C8B8" w:rsidR="00523670" w:rsidRDefault="00523670" w:rsidP="00523670">
      <w:pPr>
        <w:rPr>
          <w:rFonts w:asciiTheme="majorHAnsi" w:hAnsiTheme="majorHAnsi" w:cstheme="majorHAnsi"/>
          <w:sz w:val="28"/>
          <w:szCs w:val="28"/>
        </w:rPr>
      </w:pPr>
      <w:r w:rsidRPr="00523670">
        <w:rPr>
          <w:rFonts w:asciiTheme="majorHAnsi" w:hAnsiTheme="majorHAnsi" w:cstheme="majorHAnsi"/>
          <w:i/>
          <w:iCs/>
          <w:sz w:val="28"/>
          <w:szCs w:val="28"/>
        </w:rPr>
        <w:t>If yes, tick all that apply</w:t>
      </w:r>
      <w:r w:rsidRPr="00523670">
        <w:rPr>
          <w:rFonts w:asciiTheme="majorHAnsi" w:hAnsiTheme="majorHAnsi" w:cstheme="majorHAnsi"/>
          <w:sz w:val="28"/>
          <w:szCs w:val="28"/>
        </w:rPr>
        <w:t xml:space="preserve">: </w:t>
      </w:r>
      <w:r w:rsidRPr="00523670">
        <w:rPr>
          <w:rFonts w:asciiTheme="majorHAnsi" w:hAnsiTheme="majorHAnsi" w:cstheme="majorHAnsi"/>
          <w:sz w:val="28"/>
          <w:szCs w:val="28"/>
        </w:rPr>
        <w:tab/>
        <w:t xml:space="preserve">  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Inside your home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>Kitchen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>Bathroom </w:t>
      </w:r>
    </w:p>
    <w:p w14:paraId="2F732A45" w14:textId="56C8F9FF" w:rsidR="00523670" w:rsidRDefault="00523670" w:rsidP="00523670">
      <w:pPr>
        <w:rPr>
          <w:rFonts w:cstheme="minorHAnsi"/>
          <w:sz w:val="28"/>
          <w:szCs w:val="28"/>
        </w:rPr>
      </w:pPr>
      <w:r w:rsidRPr="00523670">
        <w:rPr>
          <w:rFonts w:cstheme="minorHAnsi"/>
          <w:sz w:val="28"/>
          <w:szCs w:val="28"/>
        </w:rPr>
        <w:lastRenderedPageBreak/>
        <w:t>If you answered yes, briefly describe how the health condition or disability described above affect your ability to function in your current housing:</w:t>
      </w:r>
    </w:p>
    <w:p w14:paraId="30606EA5" w14:textId="2DE49259" w:rsidR="00523670" w:rsidRDefault="00523670" w:rsidP="0052367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5D6CD6D1" w14:textId="77777777" w:rsidR="00523670" w:rsidRDefault="00523670" w:rsidP="00523670">
      <w:pPr>
        <w:rPr>
          <w:rFonts w:cstheme="minorHAnsi"/>
          <w:sz w:val="28"/>
          <w:szCs w:val="28"/>
        </w:rPr>
      </w:pPr>
    </w:p>
    <w:p w14:paraId="08710FC7" w14:textId="391EB5EA" w:rsidR="00523670" w:rsidRDefault="00DF1372" w:rsidP="00DF1372">
      <w:pPr>
        <w:pStyle w:val="Heading3"/>
        <w:rPr>
          <w:rFonts w:asciiTheme="majorHAnsi" w:hAnsiTheme="majorHAnsi" w:cstheme="majorHAnsi"/>
          <w:u w:val="single"/>
        </w:rPr>
      </w:pPr>
      <w:r w:rsidRPr="00DF1372">
        <w:rPr>
          <w:rFonts w:asciiTheme="majorHAnsi" w:hAnsiTheme="majorHAnsi" w:cstheme="majorHAnsi"/>
          <w:u w:val="single"/>
        </w:rPr>
        <w:t>References </w:t>
      </w:r>
    </w:p>
    <w:p w14:paraId="083C47E1" w14:textId="103BB3B4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Please provide First and Last name and a contact phone number for each of the following:</w:t>
      </w:r>
    </w:p>
    <w:p w14:paraId="3D20068F" w14:textId="761192AC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Landlord:</w:t>
      </w:r>
    </w:p>
    <w:p w14:paraId="515402FF" w14:textId="0B667FAC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First and Last Name:</w:t>
      </w:r>
      <w:r w:rsidR="007124B5" w:rsidRPr="007124B5">
        <w:rPr>
          <w:rFonts w:cstheme="minorHAnsi"/>
          <w:sz w:val="28"/>
          <w:szCs w:val="28"/>
          <w:u w:val="single"/>
        </w:rPr>
        <w:t xml:space="preserve"> </w:t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</w:p>
    <w:p w14:paraId="06802D47" w14:textId="1149B96B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Phone number:</w:t>
      </w:r>
      <w:r w:rsidR="007124B5" w:rsidRPr="007124B5">
        <w:rPr>
          <w:rFonts w:cstheme="minorHAnsi"/>
          <w:sz w:val="28"/>
          <w:szCs w:val="28"/>
          <w:u w:val="single"/>
        </w:rPr>
        <w:t xml:space="preserve"> </w:t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</w:p>
    <w:p w14:paraId="1B895AC5" w14:textId="00A84869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Previous Neighbour:</w:t>
      </w:r>
    </w:p>
    <w:p w14:paraId="080F2254" w14:textId="4045B0DE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First and Last Name:</w:t>
      </w:r>
      <w:r w:rsidR="007124B5" w:rsidRPr="007124B5">
        <w:rPr>
          <w:rFonts w:cstheme="minorHAnsi"/>
          <w:sz w:val="28"/>
          <w:szCs w:val="28"/>
          <w:u w:val="single"/>
        </w:rPr>
        <w:t xml:space="preserve"> </w:t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</w:p>
    <w:p w14:paraId="47A4A51D" w14:textId="0A6680D5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Phone number:</w:t>
      </w:r>
      <w:r w:rsidR="007124B5" w:rsidRPr="007124B5">
        <w:rPr>
          <w:rFonts w:cstheme="minorHAnsi"/>
          <w:sz w:val="28"/>
          <w:szCs w:val="28"/>
          <w:u w:val="single"/>
        </w:rPr>
        <w:t xml:space="preserve"> </w:t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  <w:r w:rsidR="007124B5">
        <w:rPr>
          <w:rFonts w:cstheme="minorHAnsi"/>
          <w:sz w:val="28"/>
          <w:szCs w:val="28"/>
          <w:u w:val="single"/>
        </w:rPr>
        <w:tab/>
      </w:r>
    </w:p>
    <w:p w14:paraId="3D0F1E6D" w14:textId="77777777" w:rsidR="00DF1372" w:rsidRPr="00DF1372" w:rsidRDefault="00DF1372" w:rsidP="00DF1372">
      <w:pPr>
        <w:rPr>
          <w:sz w:val="16"/>
          <w:szCs w:val="16"/>
        </w:rPr>
      </w:pPr>
    </w:p>
    <w:p w14:paraId="49E087F5" w14:textId="77777777" w:rsidR="00DF1372" w:rsidRPr="00DF1372" w:rsidRDefault="00DF1372" w:rsidP="00DF1372">
      <w:pPr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When completed, please send or email to:</w:t>
      </w:r>
    </w:p>
    <w:p w14:paraId="316441F7" w14:textId="1383FF29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Housing </w:t>
      </w:r>
    </w:p>
    <w:p w14:paraId="6E4373F9" w14:textId="77777777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100 - 46187 Yale Road Chilliwack, BC V2P 0M2 </w:t>
      </w:r>
    </w:p>
    <w:p w14:paraId="7160DE59" w14:textId="3E32E036" w:rsid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 xml:space="preserve"> Email: </w:t>
      </w:r>
      <w:hyperlink r:id="rId8" w:tgtFrame="_blank" w:history="1">
        <w:r w:rsidRPr="00DF1372">
          <w:rPr>
            <w:rStyle w:val="Hyperlink"/>
            <w:sz w:val="28"/>
            <w:szCs w:val="28"/>
          </w:rPr>
          <w:t>housing@comserv.bc.ca</w:t>
        </w:r>
      </w:hyperlink>
    </w:p>
    <w:p w14:paraId="4C745CE1" w14:textId="77777777" w:rsidR="00DF1372" w:rsidRPr="00DF1372" w:rsidRDefault="00DF1372" w:rsidP="00DF1372">
      <w:pPr>
        <w:rPr>
          <w:sz w:val="16"/>
          <w:szCs w:val="16"/>
        </w:rPr>
      </w:pPr>
    </w:p>
    <w:p w14:paraId="69CE09A9" w14:textId="68B4A579" w:rsidR="00DF1372" w:rsidRPr="0021625A" w:rsidRDefault="00DF1372" w:rsidP="00DF1372">
      <w:pPr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This application for accommodation will be held on file for a period of one year. At that time, the application will be destroyed. In order to stay in the system, you must update the application annually.</w:t>
      </w:r>
    </w:p>
    <w:sectPr w:rsidR="00DF1372" w:rsidRPr="0021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469"/>
    <w:multiLevelType w:val="multilevel"/>
    <w:tmpl w:val="015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D3BF2"/>
    <w:multiLevelType w:val="multilevel"/>
    <w:tmpl w:val="EB6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E0495"/>
    <w:multiLevelType w:val="multilevel"/>
    <w:tmpl w:val="F4D0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E78C3"/>
    <w:multiLevelType w:val="multilevel"/>
    <w:tmpl w:val="57D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11A1C"/>
    <w:multiLevelType w:val="multilevel"/>
    <w:tmpl w:val="93C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40532"/>
    <w:multiLevelType w:val="multilevel"/>
    <w:tmpl w:val="0E148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15015"/>
    <w:multiLevelType w:val="multilevel"/>
    <w:tmpl w:val="1ACE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66C8"/>
    <w:multiLevelType w:val="multilevel"/>
    <w:tmpl w:val="AC6C5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60364"/>
    <w:multiLevelType w:val="multilevel"/>
    <w:tmpl w:val="7E2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F56D7C"/>
    <w:multiLevelType w:val="multilevel"/>
    <w:tmpl w:val="F2C4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4D2B51"/>
    <w:multiLevelType w:val="multilevel"/>
    <w:tmpl w:val="D9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8514135">
    <w:abstractNumId w:val="4"/>
  </w:num>
  <w:num w:numId="2" w16cid:durableId="1146119029">
    <w:abstractNumId w:val="10"/>
  </w:num>
  <w:num w:numId="3" w16cid:durableId="620646466">
    <w:abstractNumId w:val="2"/>
  </w:num>
  <w:num w:numId="4" w16cid:durableId="304049469">
    <w:abstractNumId w:val="3"/>
  </w:num>
  <w:num w:numId="5" w16cid:durableId="768354176">
    <w:abstractNumId w:val="1"/>
  </w:num>
  <w:num w:numId="6" w16cid:durableId="7559630">
    <w:abstractNumId w:val="0"/>
  </w:num>
  <w:num w:numId="7" w16cid:durableId="1321273786">
    <w:abstractNumId w:val="9"/>
  </w:num>
  <w:num w:numId="8" w16cid:durableId="304093959">
    <w:abstractNumId w:val="6"/>
  </w:num>
  <w:num w:numId="9" w16cid:durableId="1780711164">
    <w:abstractNumId w:val="5"/>
  </w:num>
  <w:num w:numId="10" w16cid:durableId="1177694342">
    <w:abstractNumId w:val="7"/>
  </w:num>
  <w:num w:numId="11" w16cid:durableId="1668554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5"/>
    <w:rsid w:val="000428CD"/>
    <w:rsid w:val="00047B66"/>
    <w:rsid w:val="00070755"/>
    <w:rsid w:val="0021625A"/>
    <w:rsid w:val="002833AD"/>
    <w:rsid w:val="00343D83"/>
    <w:rsid w:val="00523670"/>
    <w:rsid w:val="005D116B"/>
    <w:rsid w:val="00635049"/>
    <w:rsid w:val="007124B5"/>
    <w:rsid w:val="008C1C95"/>
    <w:rsid w:val="00A472CF"/>
    <w:rsid w:val="00A633C5"/>
    <w:rsid w:val="00C1518E"/>
    <w:rsid w:val="00C26581"/>
    <w:rsid w:val="00DD2CF4"/>
    <w:rsid w:val="00DF1372"/>
    <w:rsid w:val="00E16C2E"/>
    <w:rsid w:val="00E81263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97DC"/>
  <w15:chartTrackingRefBased/>
  <w15:docId w15:val="{B6D2DBC0-998C-493E-B95D-51D004BF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0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okmark://_bookmark0" TargetMode="External"/><Relationship Id="rId3" Type="http://schemas.openxmlformats.org/officeDocument/2006/relationships/styles" Target="styles.xml"/><Relationship Id="rId7" Type="http://schemas.openxmlformats.org/officeDocument/2006/relationships/hyperlink" Target="mailto:housing@comserv.b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C0B8-D1C9-4593-A264-BB7EEC8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Chen</dc:creator>
  <cp:keywords/>
  <dc:description/>
  <cp:lastModifiedBy>Ella.Chen</cp:lastModifiedBy>
  <cp:revision>17</cp:revision>
  <dcterms:created xsi:type="dcterms:W3CDTF">2025-09-04T16:58:00Z</dcterms:created>
  <dcterms:modified xsi:type="dcterms:W3CDTF">2025-09-12T16:37:00Z</dcterms:modified>
</cp:coreProperties>
</file>